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FEE1FA" w14:textId="77777777" w:rsidR="005146F8" w:rsidRDefault="00806D16">
      <w:r>
        <w:t>UBM-DB Ubuntu 12.04 Installation</w:t>
      </w:r>
    </w:p>
    <w:p w14:paraId="6E2FE98B" w14:textId="77777777" w:rsidR="00806D16" w:rsidRDefault="00806D16">
      <w:r>
        <w:t>12-24-2013</w:t>
      </w:r>
    </w:p>
    <w:p w14:paraId="3F1F5C67" w14:textId="77777777" w:rsidR="00806D16" w:rsidRDefault="00806D16"/>
    <w:p w14:paraId="3128AC44" w14:textId="77777777" w:rsidR="00806D16" w:rsidRDefault="00806D16">
      <w:r>
        <w:t xml:space="preserve">Create VM on </w:t>
      </w:r>
      <w:proofErr w:type="spellStart"/>
      <w:r>
        <w:t>ProxMox</w:t>
      </w:r>
      <w:proofErr w:type="spellEnd"/>
      <w:r>
        <w:t xml:space="preserve"> Node 2</w:t>
      </w:r>
    </w:p>
    <w:p w14:paraId="0065862C" w14:textId="77777777" w:rsidR="00806D16" w:rsidRDefault="00806D16">
      <w:r>
        <w:rPr>
          <w:noProof/>
        </w:rPr>
        <w:drawing>
          <wp:inline distT="0" distB="0" distL="0" distR="0" wp14:anchorId="13AC2AFD" wp14:editId="4EF9EBF9">
            <wp:extent cx="5486400" cy="6219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8F4D0" w14:textId="77777777" w:rsidR="00806D16" w:rsidRDefault="00806D16">
      <w:r>
        <w:t xml:space="preserve">Click </w:t>
      </w:r>
      <w:proofErr w:type="gramStart"/>
      <w:r>
        <w:t>Start to Start</w:t>
      </w:r>
      <w:proofErr w:type="gramEnd"/>
      <w:r>
        <w:t xml:space="preserve"> </w:t>
      </w:r>
      <w:proofErr w:type="spellStart"/>
      <w:r>
        <w:t>vm</w:t>
      </w:r>
      <w:proofErr w:type="spellEnd"/>
    </w:p>
    <w:p w14:paraId="0B34BD90" w14:textId="77777777" w:rsidR="00806D16" w:rsidRDefault="00806D16">
      <w:r>
        <w:rPr>
          <w:noProof/>
        </w:rPr>
        <w:drawing>
          <wp:inline distT="0" distB="0" distL="0" distR="0" wp14:anchorId="64DE94E8" wp14:editId="4A03863C">
            <wp:extent cx="5486400" cy="68363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1B1" w14:textId="77777777" w:rsidR="00806D16" w:rsidRDefault="00806D16">
      <w:r>
        <w:t>Click Console</w:t>
      </w:r>
    </w:p>
    <w:p w14:paraId="4C3CC581" w14:textId="77777777" w:rsidR="00806D16" w:rsidRDefault="00806D16"/>
    <w:p w14:paraId="5271B42A" w14:textId="77777777" w:rsidR="00806D16" w:rsidRDefault="00806D16">
      <w:r>
        <w:rPr>
          <w:noProof/>
        </w:rPr>
        <w:drawing>
          <wp:inline distT="0" distB="0" distL="0" distR="0" wp14:anchorId="0441929A" wp14:editId="62A1D983">
            <wp:extent cx="5486400" cy="2807208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8D71" w14:textId="77777777" w:rsidR="00806D16" w:rsidRDefault="00806D16" w:rsidP="00806D16">
      <w:r>
        <w:t>Click Continue</w:t>
      </w:r>
    </w:p>
    <w:p w14:paraId="42540E41" w14:textId="77777777" w:rsidR="00806D16" w:rsidRDefault="00806D16" w:rsidP="00806D16">
      <w:r>
        <w:t>Now Click I accept… Then Run</w:t>
      </w:r>
    </w:p>
    <w:p w14:paraId="2DB3A42A" w14:textId="77777777" w:rsidR="00806D16" w:rsidRDefault="00806D16" w:rsidP="00806D16">
      <w:r>
        <w:rPr>
          <w:noProof/>
        </w:rPr>
        <w:lastRenderedPageBreak/>
        <w:drawing>
          <wp:inline distT="0" distB="0" distL="0" distR="0" wp14:anchorId="76225FF0" wp14:editId="1FC762DD">
            <wp:extent cx="5486400" cy="39441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9CD9" w14:textId="77777777" w:rsidR="00806D16" w:rsidRDefault="00806D16" w:rsidP="00806D16">
      <w:r>
        <w:t>Now Click Allow</w:t>
      </w:r>
    </w:p>
    <w:p w14:paraId="22671683" w14:textId="77777777" w:rsidR="00806D16" w:rsidRDefault="00806D16" w:rsidP="00806D16">
      <w:pPr>
        <w:tabs>
          <w:tab w:val="left" w:pos="2780"/>
        </w:tabs>
      </w:pPr>
      <w:r>
        <w:tab/>
      </w:r>
      <w:r>
        <w:rPr>
          <w:noProof/>
        </w:rPr>
        <w:drawing>
          <wp:inline distT="0" distB="0" distL="0" distR="0" wp14:anchorId="3F2888AF" wp14:editId="11107798">
            <wp:extent cx="5486400" cy="2913939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65B8" w14:textId="77777777" w:rsidR="00806D16" w:rsidRDefault="00806D16" w:rsidP="00806D16">
      <w:pPr>
        <w:tabs>
          <w:tab w:val="left" w:pos="2780"/>
        </w:tabs>
      </w:pPr>
    </w:p>
    <w:p w14:paraId="4D6644A5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FC8C9C7" wp14:editId="14F19CAE">
            <wp:extent cx="5486400" cy="3857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0FF" w14:textId="77777777" w:rsidR="00806D16" w:rsidRDefault="00806D16" w:rsidP="00806D16">
      <w:pPr>
        <w:tabs>
          <w:tab w:val="left" w:pos="2780"/>
        </w:tabs>
      </w:pPr>
      <w:r>
        <w:t xml:space="preserve">If you get this network error screen, </w:t>
      </w:r>
      <w:proofErr w:type="gramStart"/>
      <w:r>
        <w:t>click reload</w:t>
      </w:r>
      <w:proofErr w:type="gramEnd"/>
      <w:r>
        <w:t>.</w:t>
      </w:r>
    </w:p>
    <w:p w14:paraId="0E84256D" w14:textId="77777777" w:rsidR="00806D16" w:rsidRDefault="00806D16" w:rsidP="00806D16">
      <w:pPr>
        <w:tabs>
          <w:tab w:val="left" w:pos="2780"/>
        </w:tabs>
      </w:pPr>
    </w:p>
    <w:p w14:paraId="7E9C717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4147A55" wp14:editId="70A5CE6A">
            <wp:extent cx="5486400" cy="45434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6B72" w14:textId="77777777" w:rsidR="00806D16" w:rsidRDefault="00806D16" w:rsidP="00806D16">
      <w:pPr>
        <w:tabs>
          <w:tab w:val="left" w:pos="2780"/>
        </w:tabs>
      </w:pPr>
      <w:r>
        <w:t xml:space="preserve">Select English, </w:t>
      </w:r>
      <w:proofErr w:type="gramStart"/>
      <w:r>
        <w:t>then</w:t>
      </w:r>
      <w:proofErr w:type="gramEnd"/>
      <w:r>
        <w:t xml:space="preserve"> press the &lt;return&gt; key</w:t>
      </w:r>
    </w:p>
    <w:p w14:paraId="2E5BDB71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3ECB9E9" wp14:editId="4BA4EDCB">
            <wp:extent cx="5486400" cy="45434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4E87" w14:textId="77777777" w:rsidR="00806D16" w:rsidRDefault="00806D16" w:rsidP="00806D16">
      <w:pPr>
        <w:tabs>
          <w:tab w:val="left" w:pos="2780"/>
        </w:tabs>
      </w:pPr>
      <w:r>
        <w:t>Select Install Ubuntu Server</w:t>
      </w:r>
    </w:p>
    <w:p w14:paraId="7B1747A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1436FE6" wp14:editId="6328744A">
            <wp:extent cx="5486400" cy="44577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2E8E" w14:textId="77777777" w:rsidR="00806D16" w:rsidRDefault="00806D16" w:rsidP="00806D16">
      <w:pPr>
        <w:tabs>
          <w:tab w:val="left" w:pos="2780"/>
        </w:tabs>
      </w:pPr>
      <w:r>
        <w:t>Select English</w:t>
      </w:r>
    </w:p>
    <w:p w14:paraId="7877E9B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2021B65" wp14:editId="45E1A35E">
            <wp:extent cx="5486400" cy="44577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A2B7" w14:textId="77777777" w:rsidR="00806D16" w:rsidRDefault="00806D16" w:rsidP="00806D16">
      <w:pPr>
        <w:tabs>
          <w:tab w:val="left" w:pos="2780"/>
        </w:tabs>
      </w:pPr>
      <w:r>
        <w:t>Now Select United States</w:t>
      </w:r>
    </w:p>
    <w:p w14:paraId="5C6817ED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C453765" wp14:editId="066B0D43">
            <wp:extent cx="5486400" cy="44577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C9F3" w14:textId="77777777" w:rsidR="00806D16" w:rsidRDefault="00806D16" w:rsidP="00806D16">
      <w:pPr>
        <w:tabs>
          <w:tab w:val="left" w:pos="2780"/>
        </w:tabs>
      </w:pPr>
      <w:r>
        <w:t>Select No</w:t>
      </w:r>
    </w:p>
    <w:p w14:paraId="3BD22381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3E888A6" wp14:editId="1ACF22D2">
            <wp:extent cx="5486400" cy="44577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D67F" w14:textId="77777777" w:rsidR="00806D16" w:rsidRDefault="00806D16" w:rsidP="00806D16">
      <w:pPr>
        <w:tabs>
          <w:tab w:val="left" w:pos="2780"/>
        </w:tabs>
      </w:pPr>
      <w:r>
        <w:t>Now Select English</w:t>
      </w:r>
    </w:p>
    <w:p w14:paraId="73397650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77795F4" wp14:editId="61C065F0">
            <wp:extent cx="5486400" cy="44577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D365" w14:textId="77777777" w:rsidR="00806D16" w:rsidRDefault="00806D16" w:rsidP="00806D16">
      <w:pPr>
        <w:tabs>
          <w:tab w:val="left" w:pos="2780"/>
        </w:tabs>
      </w:pPr>
      <w:r>
        <w:t>Now Select English (US) for the keyboard layout.</w:t>
      </w:r>
    </w:p>
    <w:p w14:paraId="15C6BF1B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D13A026" wp14:editId="64F3A439">
            <wp:extent cx="5486400" cy="44577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3A91" w14:textId="77777777" w:rsidR="00806D16" w:rsidRDefault="00806D16" w:rsidP="00806D16">
      <w:pPr>
        <w:tabs>
          <w:tab w:val="left" w:pos="2780"/>
        </w:tabs>
      </w:pPr>
      <w:r>
        <w:t xml:space="preserve">This installation will </w:t>
      </w:r>
      <w:proofErr w:type="gramStart"/>
      <w:r>
        <w:t>proceed,</w:t>
      </w:r>
      <w:proofErr w:type="gramEnd"/>
      <w:r>
        <w:t xml:space="preserve"> several progress bars will appear and disappear very quickly.</w:t>
      </w:r>
    </w:p>
    <w:p w14:paraId="4539724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1F0176A" wp14:editId="22BF2F40">
            <wp:extent cx="5486400" cy="44577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61C4" w14:textId="77777777" w:rsidR="00806D16" w:rsidRDefault="00806D16" w:rsidP="00806D16">
      <w:pPr>
        <w:tabs>
          <w:tab w:val="left" w:pos="2780"/>
        </w:tabs>
      </w:pPr>
      <w:r>
        <w:t>Now enter the hostname for the new server. In this install we entered &lt;ubmdb1&gt; for our hostname.</w:t>
      </w:r>
    </w:p>
    <w:p w14:paraId="52CD70B9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B8479E7" wp14:editId="4445499E">
            <wp:extent cx="5486400" cy="44577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Now enter an administrator User First Name.</w:t>
      </w:r>
    </w:p>
    <w:p w14:paraId="2E6A3ED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125FCCE" wp14:editId="19602C7A">
            <wp:extent cx="5486400" cy="4457700"/>
            <wp:effectExtent l="0" t="0" r="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9FC46" w14:textId="77777777" w:rsidR="00806D16" w:rsidRDefault="00806D16" w:rsidP="00806D16">
      <w:pPr>
        <w:tabs>
          <w:tab w:val="left" w:pos="2780"/>
        </w:tabs>
      </w:pPr>
      <w:r>
        <w:t>In this install we chose &lt;</w:t>
      </w:r>
      <w:proofErr w:type="spellStart"/>
      <w:r>
        <w:t>ubmadmin</w:t>
      </w:r>
      <w:proofErr w:type="spellEnd"/>
      <w:r>
        <w:t>&gt; for our username.</w:t>
      </w:r>
    </w:p>
    <w:p w14:paraId="5D4FE36B" w14:textId="77777777" w:rsidR="00806D16" w:rsidRDefault="00806D16" w:rsidP="00806D16">
      <w:pPr>
        <w:tabs>
          <w:tab w:val="left" w:pos="2780"/>
        </w:tabs>
      </w:pPr>
      <w:r>
        <w:t>Now Select Continue and then press &lt;Enter&gt;</w:t>
      </w:r>
    </w:p>
    <w:p w14:paraId="5CD45F7A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996FC4B" wp14:editId="50599705">
            <wp:extent cx="5486400" cy="44577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C2D4" w14:textId="77777777" w:rsidR="00806D16" w:rsidRDefault="00806D16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803897D" wp14:editId="5ABE3EC0">
            <wp:extent cx="5486400" cy="44577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Enter </w:t>
      </w:r>
      <w:proofErr w:type="spellStart"/>
      <w:r>
        <w:t>ubmadmin</w:t>
      </w:r>
      <w:proofErr w:type="spellEnd"/>
      <w:r>
        <w:t xml:space="preserve"> for the first name, then select continue and </w:t>
      </w:r>
      <w:proofErr w:type="gramStart"/>
      <w:r>
        <w:t>push enter</w:t>
      </w:r>
      <w:proofErr w:type="gramEnd"/>
      <w:r>
        <w:t>.</w:t>
      </w:r>
    </w:p>
    <w:p w14:paraId="26C2345B" w14:textId="77777777" w:rsidR="00806D16" w:rsidRDefault="00806D16" w:rsidP="00806D16">
      <w:pPr>
        <w:tabs>
          <w:tab w:val="left" w:pos="2780"/>
        </w:tabs>
      </w:pPr>
    </w:p>
    <w:p w14:paraId="035F4BC6" w14:textId="77777777" w:rsidR="00806D16" w:rsidRDefault="0002775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F7A2A62" wp14:editId="1CB8DB41">
            <wp:extent cx="5486400" cy="4457700"/>
            <wp:effectExtent l="0" t="0" r="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8DB1" w14:textId="77777777" w:rsidR="00027758" w:rsidRDefault="00027758" w:rsidP="00806D16">
      <w:pPr>
        <w:tabs>
          <w:tab w:val="left" w:pos="2780"/>
        </w:tabs>
      </w:pPr>
      <w:r>
        <w:t>Now create a password for &lt;</w:t>
      </w:r>
      <w:proofErr w:type="spellStart"/>
      <w:r>
        <w:t>ubmadmin</w:t>
      </w:r>
      <w:proofErr w:type="spellEnd"/>
      <w:r>
        <w:t>&gt;</w:t>
      </w:r>
    </w:p>
    <w:p w14:paraId="364ACA4B" w14:textId="77777777" w:rsidR="00027758" w:rsidRDefault="00027758" w:rsidP="00806D16">
      <w:pPr>
        <w:tabs>
          <w:tab w:val="left" w:pos="2780"/>
        </w:tabs>
      </w:pPr>
      <w:r>
        <w:t>Here is the password we used.</w:t>
      </w:r>
    </w:p>
    <w:p w14:paraId="6E3F76FC" w14:textId="77777777" w:rsidR="00027758" w:rsidRDefault="00027758" w:rsidP="00806D16">
      <w:pPr>
        <w:tabs>
          <w:tab w:val="left" w:pos="2780"/>
        </w:tabs>
      </w:pPr>
      <w:r>
        <w:t>Un1v3rs@lBM</w:t>
      </w:r>
    </w:p>
    <w:p w14:paraId="13C4964A" w14:textId="77777777" w:rsidR="00027758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AC0046E" wp14:editId="3376FC87">
            <wp:extent cx="5486400" cy="4457700"/>
            <wp:effectExtent l="0" t="0" r="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485B" w14:textId="77777777" w:rsidR="00B92CCC" w:rsidRDefault="00B92CCC" w:rsidP="00806D16">
      <w:pPr>
        <w:tabs>
          <w:tab w:val="left" w:pos="2780"/>
        </w:tabs>
      </w:pPr>
      <w:r>
        <w:t>Select No, to encryption of the home directory.</w:t>
      </w:r>
    </w:p>
    <w:p w14:paraId="0CD2C319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6C29796" wp14:editId="223E5FD0">
            <wp:extent cx="5486400" cy="44577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4943" w14:textId="77777777" w:rsidR="00B92CCC" w:rsidRDefault="00B92CCC" w:rsidP="00806D16">
      <w:pPr>
        <w:tabs>
          <w:tab w:val="left" w:pos="2780"/>
        </w:tabs>
      </w:pPr>
      <w:r>
        <w:t xml:space="preserve">This progress bar will complete </w:t>
      </w:r>
      <w:proofErr w:type="gramStart"/>
      <w:r>
        <w:t>on its own</w:t>
      </w:r>
      <w:proofErr w:type="gramEnd"/>
      <w:r>
        <w:t>.</w:t>
      </w:r>
    </w:p>
    <w:p w14:paraId="096E452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DEE6E07" wp14:editId="4EFFD69D">
            <wp:extent cx="5486400" cy="44577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3996" w14:textId="77777777" w:rsidR="00B92CCC" w:rsidRDefault="00B92CCC" w:rsidP="00806D16">
      <w:pPr>
        <w:tabs>
          <w:tab w:val="left" w:pos="2780"/>
        </w:tabs>
      </w:pPr>
      <w:r>
        <w:t xml:space="preserve">If the </w:t>
      </w:r>
      <w:proofErr w:type="spellStart"/>
      <w:r>
        <w:t>timezone</w:t>
      </w:r>
      <w:proofErr w:type="spellEnd"/>
      <w:r>
        <w:t xml:space="preserve"> detected is correct select yes, </w:t>
      </w:r>
      <w:proofErr w:type="gramStart"/>
      <w:r>
        <w:t>We</w:t>
      </w:r>
      <w:proofErr w:type="gramEnd"/>
      <w:r>
        <w:t xml:space="preserve"> will select Yes.</w:t>
      </w:r>
    </w:p>
    <w:p w14:paraId="6E31229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7D9173B" wp14:editId="6E5D163C">
            <wp:extent cx="5486400" cy="44577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87F7" w14:textId="77777777" w:rsidR="00B92CCC" w:rsidRDefault="00B92CCC" w:rsidP="00806D16">
      <w:pPr>
        <w:tabs>
          <w:tab w:val="left" w:pos="2780"/>
        </w:tabs>
      </w:pPr>
      <w:r>
        <w:t xml:space="preserve">This progress bar will complete </w:t>
      </w:r>
      <w:proofErr w:type="gramStart"/>
      <w:r>
        <w:t>on its own</w:t>
      </w:r>
      <w:proofErr w:type="gramEnd"/>
      <w:r>
        <w:t>.</w:t>
      </w:r>
    </w:p>
    <w:p w14:paraId="585506D7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042AF9E8" wp14:editId="7FC1E15D">
            <wp:extent cx="5486400" cy="4457700"/>
            <wp:effectExtent l="0" t="0" r="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468A" w14:textId="77777777" w:rsidR="00B92CCC" w:rsidRDefault="00B92CCC" w:rsidP="00806D16">
      <w:pPr>
        <w:tabs>
          <w:tab w:val="left" w:pos="2780"/>
        </w:tabs>
      </w:pPr>
      <w:r>
        <w:t>Now Select &lt;Guided – Use Entire Disk and setup LVM&gt; then press &lt;Enter&gt;</w:t>
      </w:r>
    </w:p>
    <w:p w14:paraId="4642ED35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BEFB3CE" wp14:editId="45D1CBF7">
            <wp:extent cx="5486400" cy="44577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2D243" w14:textId="77777777" w:rsidR="00B92CCC" w:rsidRDefault="00B92CCC" w:rsidP="00806D16">
      <w:pPr>
        <w:tabs>
          <w:tab w:val="left" w:pos="2780"/>
        </w:tabs>
      </w:pPr>
      <w:r>
        <w:t>Now Press Enter again to select the disk to partition.</w:t>
      </w:r>
    </w:p>
    <w:p w14:paraId="6B991D2B" w14:textId="77777777" w:rsidR="00B92CCC" w:rsidRDefault="00B92CCC" w:rsidP="00806D16">
      <w:pPr>
        <w:tabs>
          <w:tab w:val="left" w:pos="2780"/>
        </w:tabs>
      </w:pPr>
    </w:p>
    <w:p w14:paraId="6C00E9BD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C8A8C50" wp14:editId="0A359AC7">
            <wp:extent cx="5486400" cy="44577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DFE2" w14:textId="77777777" w:rsidR="00B92CCC" w:rsidRDefault="00B92CCC" w:rsidP="00806D16">
      <w:pPr>
        <w:tabs>
          <w:tab w:val="left" w:pos="2780"/>
        </w:tabs>
      </w:pPr>
      <w:r>
        <w:t xml:space="preserve">Select </w:t>
      </w:r>
      <w:proofErr w:type="gramStart"/>
      <w:r>
        <w:t>Yes</w:t>
      </w:r>
      <w:proofErr w:type="gramEnd"/>
      <w:r>
        <w:t xml:space="preserve"> to write the changes to the disk.</w:t>
      </w:r>
    </w:p>
    <w:p w14:paraId="6780D46A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57F833C" wp14:editId="47DA5E74">
            <wp:extent cx="5486400" cy="44577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D553" w14:textId="77777777" w:rsidR="00B92CCC" w:rsidRDefault="00B92CCC" w:rsidP="00806D16">
      <w:pPr>
        <w:tabs>
          <w:tab w:val="left" w:pos="2780"/>
        </w:tabs>
      </w:pPr>
      <w:r>
        <w:t>Press &lt;Enter&gt;</w:t>
      </w:r>
    </w:p>
    <w:p w14:paraId="4841C3CB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F6650D3" wp14:editId="33376979">
            <wp:extent cx="5486400" cy="4457700"/>
            <wp:effectExtent l="0" t="0" r="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1924" w14:textId="77777777" w:rsidR="00B92CCC" w:rsidRDefault="00B92CCC" w:rsidP="00806D16">
      <w:pPr>
        <w:tabs>
          <w:tab w:val="left" w:pos="2780"/>
        </w:tabs>
      </w:pPr>
      <w:r>
        <w:t>Enter the size of the partition you desire. Then Select Continue, and Press &lt;Enter&gt;</w:t>
      </w:r>
    </w:p>
    <w:p w14:paraId="2B2E3E1D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FD610FC" wp14:editId="02567F13">
            <wp:extent cx="5486400" cy="44577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B5AE" w14:textId="77777777" w:rsidR="00B92CCC" w:rsidRDefault="00B92CCC" w:rsidP="00806D16">
      <w:pPr>
        <w:tabs>
          <w:tab w:val="left" w:pos="2780"/>
        </w:tabs>
      </w:pPr>
      <w:r>
        <w:t>Now Select Yes to write the displayed changes to the disk.</w:t>
      </w:r>
    </w:p>
    <w:p w14:paraId="4A739134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4B55A231" wp14:editId="2F3C04AD">
            <wp:extent cx="5486400" cy="44577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4C2F" w14:textId="77777777" w:rsidR="00B92CCC" w:rsidRDefault="00B92CCC" w:rsidP="00806D16">
      <w:pPr>
        <w:tabs>
          <w:tab w:val="left" w:pos="2780"/>
        </w:tabs>
      </w:pPr>
    </w:p>
    <w:p w14:paraId="76F58E2C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C8C2748" wp14:editId="17CBC51C">
            <wp:extent cx="5486400" cy="44577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C2BCA" w14:textId="77777777" w:rsidR="00B92CCC" w:rsidRDefault="00B92CCC" w:rsidP="00806D16">
      <w:pPr>
        <w:tabs>
          <w:tab w:val="left" w:pos="2780"/>
        </w:tabs>
      </w:pPr>
      <w:r>
        <w:t>This progress bar will complete. And the Ubuntu 12.04 installation will begin.</w:t>
      </w:r>
    </w:p>
    <w:p w14:paraId="7C08BD52" w14:textId="77777777" w:rsidR="00B92CCC" w:rsidRDefault="00B92CCC" w:rsidP="00806D16">
      <w:pPr>
        <w:tabs>
          <w:tab w:val="left" w:pos="2780"/>
        </w:tabs>
      </w:pPr>
    </w:p>
    <w:p w14:paraId="7653E3EE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F556F60" wp14:editId="0B9EBC86">
            <wp:extent cx="5486400" cy="44577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0618" w14:textId="77777777" w:rsidR="00B92CCC" w:rsidRDefault="00B92CCC" w:rsidP="00806D16">
      <w:pPr>
        <w:tabs>
          <w:tab w:val="left" w:pos="2780"/>
        </w:tabs>
      </w:pPr>
      <w:r>
        <w:t xml:space="preserve">This install will probably take a few minutes. </w:t>
      </w:r>
    </w:p>
    <w:p w14:paraId="64627818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3B323E3" wp14:editId="6A74B90B">
            <wp:extent cx="5486400" cy="44577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2575" w14:textId="77777777" w:rsidR="00B92CCC" w:rsidRDefault="00B92CCC" w:rsidP="00806D16">
      <w:pPr>
        <w:tabs>
          <w:tab w:val="left" w:pos="2780"/>
        </w:tabs>
      </w:pPr>
      <w:r>
        <w:t>If you are using a proxy server, enter it. We will leave it blank in this install. When finished, Click Continue.</w:t>
      </w:r>
    </w:p>
    <w:p w14:paraId="70F7D331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AEBC552" wp14:editId="61FDAAF6">
            <wp:extent cx="5486400" cy="4457700"/>
            <wp:effectExtent l="0" t="0" r="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E8E6" w14:textId="77777777" w:rsidR="00B92CCC" w:rsidRDefault="00B92CCC" w:rsidP="00806D16">
      <w:pPr>
        <w:tabs>
          <w:tab w:val="left" w:pos="2780"/>
        </w:tabs>
      </w:pPr>
      <w:r>
        <w:t>The installer will now automatically configure apt so you can use apt-get…</w:t>
      </w:r>
    </w:p>
    <w:p w14:paraId="098CA131" w14:textId="77777777" w:rsidR="00B92CCC" w:rsidRDefault="00B92CCC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B9486D8" wp14:editId="6C05E063">
            <wp:extent cx="5486400" cy="44577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7BFC" w14:textId="77777777" w:rsidR="00B92CCC" w:rsidRDefault="00B92CCC" w:rsidP="00806D16">
      <w:pPr>
        <w:tabs>
          <w:tab w:val="left" w:pos="2780"/>
        </w:tabs>
      </w:pPr>
      <w:r>
        <w:t>This progress bar will continue.</w:t>
      </w:r>
    </w:p>
    <w:p w14:paraId="5A7172AC" w14:textId="77777777" w:rsidR="00B92CCC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87E2097" wp14:editId="59B5069D">
            <wp:extent cx="5486400" cy="44577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21B3" w14:textId="77777777" w:rsidR="005626C8" w:rsidRDefault="005626C8" w:rsidP="00806D16">
      <w:pPr>
        <w:tabs>
          <w:tab w:val="left" w:pos="2780"/>
        </w:tabs>
      </w:pPr>
      <w:r>
        <w:t>We will then select, &lt;No Automatic Updates&gt; to manually manage updates on this system. Now press &lt;Enter&gt;</w:t>
      </w:r>
    </w:p>
    <w:p w14:paraId="099EBB7A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10CB9300" wp14:editId="6CD311EE">
            <wp:extent cx="5486400" cy="4457700"/>
            <wp:effectExtent l="0" t="0" r="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FCEE" w14:textId="77777777" w:rsidR="005626C8" w:rsidRDefault="005626C8" w:rsidP="00806D16">
      <w:pPr>
        <w:tabs>
          <w:tab w:val="left" w:pos="2780"/>
        </w:tabs>
      </w:pPr>
      <w:r>
        <w:t>Now we will select the software we want to run on this machine.</w:t>
      </w:r>
    </w:p>
    <w:p w14:paraId="5416067C" w14:textId="77777777" w:rsidR="005626C8" w:rsidRDefault="005626C8" w:rsidP="00806D16">
      <w:pPr>
        <w:tabs>
          <w:tab w:val="left" w:pos="2780"/>
        </w:tabs>
      </w:pPr>
    </w:p>
    <w:p w14:paraId="6C039C95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863DABB" wp14:editId="29CB4121">
            <wp:extent cx="5486400" cy="4457700"/>
            <wp:effectExtent l="0" t="0" r="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02A7" w14:textId="77777777" w:rsidR="005626C8" w:rsidRDefault="005626C8" w:rsidP="00806D16">
      <w:pPr>
        <w:tabs>
          <w:tab w:val="left" w:pos="2780"/>
        </w:tabs>
      </w:pPr>
      <w:r>
        <w:t>We will select:</w:t>
      </w:r>
    </w:p>
    <w:p w14:paraId="12C1AAB2" w14:textId="77777777" w:rsidR="005626C8" w:rsidRDefault="005626C8" w:rsidP="00806D16">
      <w:pPr>
        <w:tabs>
          <w:tab w:val="left" w:pos="2780"/>
        </w:tabs>
      </w:pPr>
      <w:proofErr w:type="spellStart"/>
      <w:r>
        <w:t>OpenSSH</w:t>
      </w:r>
      <w:proofErr w:type="spellEnd"/>
      <w:r>
        <w:t xml:space="preserve"> Server</w:t>
      </w:r>
    </w:p>
    <w:p w14:paraId="2ABE22F7" w14:textId="77777777" w:rsidR="005626C8" w:rsidRDefault="005626C8" w:rsidP="00806D16">
      <w:pPr>
        <w:tabs>
          <w:tab w:val="left" w:pos="2780"/>
        </w:tabs>
      </w:pPr>
      <w:r>
        <w:t>LAMP Server</w:t>
      </w:r>
    </w:p>
    <w:p w14:paraId="5B502F53" w14:textId="77777777" w:rsidR="005626C8" w:rsidRDefault="005626C8" w:rsidP="00806D16">
      <w:pPr>
        <w:tabs>
          <w:tab w:val="left" w:pos="2780"/>
        </w:tabs>
      </w:pPr>
      <w:proofErr w:type="spellStart"/>
      <w:r>
        <w:t>PostgreSQL</w:t>
      </w:r>
      <w:proofErr w:type="spellEnd"/>
      <w:r>
        <w:t xml:space="preserve"> database</w:t>
      </w:r>
    </w:p>
    <w:p w14:paraId="2E347BF0" w14:textId="77777777" w:rsidR="005626C8" w:rsidRDefault="005626C8" w:rsidP="00806D16">
      <w:pPr>
        <w:tabs>
          <w:tab w:val="left" w:pos="2780"/>
        </w:tabs>
      </w:pPr>
      <w:r>
        <w:t>Tomcat Java server</w:t>
      </w:r>
    </w:p>
    <w:p w14:paraId="2E837889" w14:textId="77777777" w:rsidR="005626C8" w:rsidRDefault="005626C8" w:rsidP="00806D16">
      <w:pPr>
        <w:tabs>
          <w:tab w:val="left" w:pos="2780"/>
        </w:tabs>
      </w:pPr>
    </w:p>
    <w:p w14:paraId="04B3EB27" w14:textId="77777777" w:rsidR="005626C8" w:rsidRDefault="005626C8" w:rsidP="00806D16">
      <w:pPr>
        <w:tabs>
          <w:tab w:val="left" w:pos="2780"/>
        </w:tabs>
      </w:pPr>
      <w:proofErr w:type="gramStart"/>
      <w:r>
        <w:t>For this installation.</w:t>
      </w:r>
      <w:proofErr w:type="gramEnd"/>
    </w:p>
    <w:p w14:paraId="0550E04F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58E58F1" wp14:editId="70F6FA1A">
            <wp:extent cx="5486400" cy="4457700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9DF77" w14:textId="77777777" w:rsidR="005626C8" w:rsidRDefault="005626C8" w:rsidP="00806D16">
      <w:pPr>
        <w:tabs>
          <w:tab w:val="left" w:pos="2780"/>
        </w:tabs>
      </w:pPr>
      <w:r>
        <w:t>This Progress bar will complete.</w:t>
      </w:r>
    </w:p>
    <w:p w14:paraId="02EE7CD8" w14:textId="08A5BB3C" w:rsidR="005626C8" w:rsidRDefault="005626C8" w:rsidP="005626C8">
      <w:pPr>
        <w:tabs>
          <w:tab w:val="left" w:pos="2780"/>
        </w:tabs>
      </w:pPr>
      <w:r>
        <w:rPr>
          <w:noProof/>
        </w:rPr>
        <w:drawing>
          <wp:inline distT="0" distB="0" distL="0" distR="0" wp14:anchorId="4DE5AEA8" wp14:editId="7F6A3C91">
            <wp:extent cx="5486400" cy="4457700"/>
            <wp:effectExtent l="0" t="0" r="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We will enter the following for the MySQL root user password</w:t>
      </w:r>
      <w:r w:rsidR="004034F5">
        <w:t>:</w:t>
      </w:r>
    </w:p>
    <w:p w14:paraId="1238297D" w14:textId="685F34E7" w:rsidR="005626C8" w:rsidRDefault="00304587" w:rsidP="005626C8">
      <w:pPr>
        <w:tabs>
          <w:tab w:val="left" w:pos="2780"/>
        </w:tabs>
      </w:pPr>
      <w:r>
        <w:t>Universal</w:t>
      </w:r>
    </w:p>
    <w:p w14:paraId="0F9C4AAD" w14:textId="77777777" w:rsidR="005626C8" w:rsidRDefault="005626C8" w:rsidP="00806D16">
      <w:pPr>
        <w:tabs>
          <w:tab w:val="left" w:pos="2780"/>
        </w:tabs>
      </w:pPr>
    </w:p>
    <w:p w14:paraId="79E9840B" w14:textId="77777777" w:rsidR="005626C8" w:rsidRDefault="005626C8" w:rsidP="00806D16">
      <w:pPr>
        <w:tabs>
          <w:tab w:val="left" w:pos="2780"/>
        </w:tabs>
      </w:pPr>
    </w:p>
    <w:p w14:paraId="0E7B98DA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9A28934" wp14:editId="5B76538D">
            <wp:extent cx="5486400" cy="4457700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AA9A" w14:textId="277D69D8" w:rsidR="005626C8" w:rsidRDefault="005626C8" w:rsidP="00806D16">
      <w:pPr>
        <w:tabs>
          <w:tab w:val="left" w:pos="2780"/>
        </w:tabs>
      </w:pPr>
      <w:r>
        <w:t>Now repeat the password</w:t>
      </w:r>
      <w:r w:rsidR="00304587">
        <w:t xml:space="preserve"> &lt;Universal&gt;</w:t>
      </w:r>
      <w:r>
        <w:t xml:space="preserve"> and then &lt;Continue&gt;</w:t>
      </w:r>
    </w:p>
    <w:p w14:paraId="3FD4B3C2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57022E2" wp14:editId="19F73010">
            <wp:extent cx="5486400" cy="44577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DCD6" w14:textId="77777777" w:rsidR="005626C8" w:rsidRDefault="005626C8" w:rsidP="00806D16">
      <w:pPr>
        <w:tabs>
          <w:tab w:val="left" w:pos="2780"/>
        </w:tabs>
      </w:pPr>
      <w:r>
        <w:t>This progress bar will complete the software installation you selected.</w:t>
      </w:r>
    </w:p>
    <w:p w14:paraId="6224E2E5" w14:textId="77777777" w:rsidR="005626C8" w:rsidRDefault="005626C8" w:rsidP="00806D16">
      <w:pPr>
        <w:tabs>
          <w:tab w:val="left" w:pos="2780"/>
        </w:tabs>
      </w:pPr>
      <w:r>
        <w:t>Mysql-server-5.5 will be installed…</w:t>
      </w:r>
    </w:p>
    <w:p w14:paraId="3C214D46" w14:textId="77777777" w:rsidR="005626C8" w:rsidRDefault="005626C8" w:rsidP="00806D16">
      <w:pPr>
        <w:tabs>
          <w:tab w:val="left" w:pos="2780"/>
        </w:tabs>
      </w:pPr>
      <w:r>
        <w:t>Apache2 will be installed…</w:t>
      </w:r>
    </w:p>
    <w:p w14:paraId="649E475A" w14:textId="77777777" w:rsidR="005626C8" w:rsidRDefault="005626C8" w:rsidP="00806D16">
      <w:pPr>
        <w:tabs>
          <w:tab w:val="left" w:pos="2780"/>
        </w:tabs>
      </w:pPr>
      <w:proofErr w:type="spellStart"/>
      <w:r>
        <w:t>PostgreSQL</w:t>
      </w:r>
      <w:proofErr w:type="spellEnd"/>
      <w:r>
        <w:t xml:space="preserve"> will be installed…</w:t>
      </w:r>
    </w:p>
    <w:p w14:paraId="27242821" w14:textId="77777777" w:rsidR="005626C8" w:rsidRDefault="005626C8" w:rsidP="00806D16">
      <w:pPr>
        <w:tabs>
          <w:tab w:val="left" w:pos="2780"/>
        </w:tabs>
      </w:pPr>
      <w:r>
        <w:t>NTFS-3g will be installed…</w:t>
      </w:r>
    </w:p>
    <w:p w14:paraId="31244B10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3AFBA83C" wp14:editId="6371D824">
            <wp:extent cx="5486400" cy="44577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6CD1" w14:textId="77777777" w:rsidR="005626C8" w:rsidRDefault="005626C8" w:rsidP="00806D16">
      <w:pPr>
        <w:tabs>
          <w:tab w:val="left" w:pos="2780"/>
        </w:tabs>
      </w:pPr>
    </w:p>
    <w:p w14:paraId="063B7D20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17DCED2" wp14:editId="72741DC9">
            <wp:extent cx="5486400" cy="4457700"/>
            <wp:effectExtent l="0" t="0" r="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D705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6BA79D81" wp14:editId="185256E0">
            <wp:extent cx="5486400" cy="4457700"/>
            <wp:effectExtent l="0" t="0" r="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9C9B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9DB9057" wp14:editId="673D1F96">
            <wp:extent cx="5486400" cy="4457700"/>
            <wp:effectExtent l="0" t="0" r="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AC38" w14:textId="77777777" w:rsidR="005626C8" w:rsidRDefault="005626C8" w:rsidP="00806D16">
      <w:pPr>
        <w:tabs>
          <w:tab w:val="left" w:pos="2780"/>
        </w:tabs>
      </w:pPr>
      <w:r>
        <w:t xml:space="preserve">Select YES, then press enter. </w:t>
      </w:r>
      <w:proofErr w:type="gramStart"/>
      <w:r>
        <w:t>To install GRUB.</w:t>
      </w:r>
      <w:proofErr w:type="gramEnd"/>
    </w:p>
    <w:p w14:paraId="3923A5E1" w14:textId="77777777" w:rsidR="005626C8" w:rsidRDefault="005626C8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EF1B05C" wp14:editId="09077E5C">
            <wp:extent cx="5486400" cy="44577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71CC" w14:textId="77777777" w:rsidR="005626C8" w:rsidRDefault="005626C8" w:rsidP="00806D16">
      <w:pPr>
        <w:tabs>
          <w:tab w:val="left" w:pos="2780"/>
        </w:tabs>
      </w:pPr>
      <w:r>
        <w:t>This progress bar will complete.</w:t>
      </w:r>
    </w:p>
    <w:p w14:paraId="2ADD5668" w14:textId="77777777" w:rsidR="005626C8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7F874717" wp14:editId="03BF3BFD">
            <wp:extent cx="5486400" cy="4457700"/>
            <wp:effectExtent l="0" t="0" r="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AF92" w14:textId="6B9CD082" w:rsidR="006B5054" w:rsidRDefault="006B5054" w:rsidP="00806D16">
      <w:pPr>
        <w:tabs>
          <w:tab w:val="left" w:pos="2780"/>
        </w:tabs>
      </w:pPr>
      <w:r>
        <w:t xml:space="preserve">Now </w:t>
      </w:r>
      <w:bookmarkStart w:id="0" w:name="_GoBack"/>
      <w:bookmarkEnd w:id="0"/>
      <w:r w:rsidR="000F000C">
        <w:t xml:space="preserve">that Installation is finished </w:t>
      </w:r>
      <w:r>
        <w:t>select continue, then press &lt;Enter&gt;</w:t>
      </w:r>
    </w:p>
    <w:p w14:paraId="67843B12" w14:textId="77777777" w:rsidR="006B5054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A6D0B7C" wp14:editId="245E8531">
            <wp:extent cx="5486400" cy="4457700"/>
            <wp:effectExtent l="0" t="0" r="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02DF" w14:textId="77777777" w:rsidR="006B5054" w:rsidRDefault="006B5054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592866EA" wp14:editId="7E010F19">
            <wp:extent cx="5486400" cy="445084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5101" w14:textId="77777777" w:rsidR="006E4A8B" w:rsidRDefault="006E4A8B" w:rsidP="00806D16">
      <w:pPr>
        <w:tabs>
          <w:tab w:val="left" w:pos="2780"/>
        </w:tabs>
      </w:pPr>
      <w:r>
        <w:t xml:space="preserve">The Server Will now </w:t>
      </w:r>
      <w:proofErr w:type="gramStart"/>
      <w:r>
        <w:t>restart</w:t>
      </w:r>
      <w:proofErr w:type="gramEnd"/>
      <w:r>
        <w:t xml:space="preserve">. </w:t>
      </w:r>
    </w:p>
    <w:p w14:paraId="0E4D7AFF" w14:textId="73867C94" w:rsidR="006E4A8B" w:rsidRDefault="006E4A8B" w:rsidP="00806D16">
      <w:pPr>
        <w:tabs>
          <w:tab w:val="left" w:pos="2780"/>
        </w:tabs>
      </w:pPr>
      <w:r>
        <w:rPr>
          <w:noProof/>
        </w:rPr>
        <w:drawing>
          <wp:inline distT="0" distB="0" distL="0" distR="0" wp14:anchorId="2AF884F4" wp14:editId="4C17480A">
            <wp:extent cx="5486400" cy="460343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0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FCFB" w14:textId="0C01C3E9" w:rsidR="006B5054" w:rsidRDefault="006E4A8B" w:rsidP="00806D16">
      <w:pPr>
        <w:tabs>
          <w:tab w:val="left" w:pos="2780"/>
        </w:tabs>
      </w:pPr>
      <w:proofErr w:type="gramStart"/>
      <w:r>
        <w:t>If the server doesn’t fully complete the restart.</w:t>
      </w:r>
      <w:proofErr w:type="gramEnd"/>
      <w:r>
        <w:t xml:space="preserve"> Click Shutdown and then restart the virtual machine. This is related to a problem with Ubuntu 12.04 and the grub loader.</w:t>
      </w:r>
      <w:r w:rsidR="00D36C7F">
        <w:t xml:space="preserve"> Usually this only occurs the first time the Ubuntu server starts up.</w:t>
      </w:r>
    </w:p>
    <w:p w14:paraId="4A0063CE" w14:textId="77777777" w:rsidR="00D36C7F" w:rsidRDefault="00D36C7F" w:rsidP="00806D16">
      <w:pPr>
        <w:tabs>
          <w:tab w:val="left" w:pos="2780"/>
        </w:tabs>
      </w:pPr>
    </w:p>
    <w:p w14:paraId="3AC56E9A" w14:textId="77777777" w:rsidR="00D36C7F" w:rsidRDefault="00D36C7F" w:rsidP="00806D16">
      <w:pPr>
        <w:tabs>
          <w:tab w:val="left" w:pos="2780"/>
        </w:tabs>
      </w:pPr>
    </w:p>
    <w:p w14:paraId="393AE61A" w14:textId="77777777" w:rsidR="006B5054" w:rsidRDefault="006B5054" w:rsidP="00806D16">
      <w:pPr>
        <w:tabs>
          <w:tab w:val="left" w:pos="2780"/>
        </w:tabs>
      </w:pPr>
    </w:p>
    <w:p w14:paraId="239A40C6" w14:textId="77777777" w:rsidR="005626C8" w:rsidRDefault="005626C8" w:rsidP="00806D16">
      <w:pPr>
        <w:tabs>
          <w:tab w:val="left" w:pos="2780"/>
        </w:tabs>
      </w:pPr>
    </w:p>
    <w:p w14:paraId="6FB3B0C9" w14:textId="77777777" w:rsidR="005626C8" w:rsidRDefault="005626C8" w:rsidP="00806D16">
      <w:pPr>
        <w:tabs>
          <w:tab w:val="left" w:pos="2780"/>
        </w:tabs>
      </w:pPr>
    </w:p>
    <w:p w14:paraId="5B920C73" w14:textId="77777777" w:rsidR="005626C8" w:rsidRDefault="005626C8" w:rsidP="00806D16">
      <w:pPr>
        <w:tabs>
          <w:tab w:val="left" w:pos="2780"/>
        </w:tabs>
      </w:pPr>
    </w:p>
    <w:p w14:paraId="0CF47451" w14:textId="77777777" w:rsidR="00B92CCC" w:rsidRDefault="00B92CCC" w:rsidP="00806D16">
      <w:pPr>
        <w:tabs>
          <w:tab w:val="left" w:pos="2780"/>
        </w:tabs>
      </w:pPr>
    </w:p>
    <w:p w14:paraId="191F076B" w14:textId="77777777" w:rsidR="00B92CCC" w:rsidRDefault="00B92CCC" w:rsidP="00806D16">
      <w:pPr>
        <w:tabs>
          <w:tab w:val="left" w:pos="2780"/>
        </w:tabs>
      </w:pPr>
    </w:p>
    <w:p w14:paraId="566C4BFE" w14:textId="77777777" w:rsidR="00027758" w:rsidRPr="00806D16" w:rsidRDefault="00027758" w:rsidP="00806D16">
      <w:pPr>
        <w:tabs>
          <w:tab w:val="left" w:pos="2780"/>
        </w:tabs>
      </w:pPr>
    </w:p>
    <w:sectPr w:rsidR="00027758" w:rsidRPr="00806D16" w:rsidSect="00B63DD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D16"/>
    <w:rsid w:val="00027758"/>
    <w:rsid w:val="000F000C"/>
    <w:rsid w:val="00304587"/>
    <w:rsid w:val="004034F5"/>
    <w:rsid w:val="005146F8"/>
    <w:rsid w:val="005626C8"/>
    <w:rsid w:val="006B5054"/>
    <w:rsid w:val="006E4A8B"/>
    <w:rsid w:val="00806D16"/>
    <w:rsid w:val="008F2869"/>
    <w:rsid w:val="00B63DD6"/>
    <w:rsid w:val="00B92CCC"/>
    <w:rsid w:val="00D3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2E7FDD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D1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D1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D1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D1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fontTable" Target="fontTable.xml"/><Relationship Id="rId58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49</Pages>
  <Words>440</Words>
  <Characters>2508</Characters>
  <Application>Microsoft Macintosh Word</Application>
  <DocSecurity>0</DocSecurity>
  <Lines>20</Lines>
  <Paragraphs>5</Paragraphs>
  <ScaleCrop>false</ScaleCrop>
  <Company>Washakie Renewable Energy</Company>
  <LinksUpToDate>false</LinksUpToDate>
  <CharactersWithSpaces>2943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WREAdmin</dc:creator>
  <cp:keywords/>
  <dc:description/>
  <cp:lastModifiedBy>WREAdmin</cp:lastModifiedBy>
  <cp:revision>6</cp:revision>
  <dcterms:created xsi:type="dcterms:W3CDTF">2013-12-24T23:27:00Z</dcterms:created>
  <dcterms:modified xsi:type="dcterms:W3CDTF">2013-12-25T00:39:00Z</dcterms:modified>
</cp:coreProperties>
</file>